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A Very Good Place to Start</w:t>
      </w:r>
    </w:p>
    <w:p w:rsidR="00557E95" w:rsidRP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Un buen lugar para empezar</w:t>
      </w:r>
    </w:p>
    <w:p w:rsidR="00557E95" w:rsidRPr="00DC3CAC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Genesis 1:1</w:t>
      </w:r>
    </w:p>
    <w:p w:rsidR="00557E95" w:rsidRP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Génesis 1:1</w:t>
      </w:r>
    </w:p>
    <w:p w:rsidR="00557E95" w:rsidRPr="00DC3CAC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Pastor Bryan Chapell</w:t>
      </w:r>
    </w:p>
    <w:p w:rsid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Pastor Bryan Chapell</w:t>
      </w:r>
    </w:p>
    <w:p w:rsidR="00557E95" w:rsidRPr="00DC3CAC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Sermon 2-24-19</w:t>
      </w:r>
    </w:p>
    <w:p w:rsidR="00557E95" w:rsidRP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Sermón 24-2-19</w:t>
      </w:r>
      <w:bookmarkStart w:id="0" w:name="_GoBack"/>
      <w:bookmarkEnd w:id="0"/>
    </w:p>
    <w:p w:rsidR="00DC3CAC" w:rsidRP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 </w:t>
      </w:r>
    </w:p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Introduction:  News Report: Why is there something rather than nothing?</w:t>
      </w:r>
    </w:p>
    <w:p w:rsid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Introducción: Reportaje de noticias: ¿Por qu</w:t>
      </w:r>
      <w:r>
        <w:rPr>
          <w:rFonts w:ascii="Arial" w:hAnsi="Arial" w:cs="Arial"/>
          <w:color w:val="212121"/>
          <w:lang w:val="es-GT"/>
        </w:rPr>
        <w:t>é algo es mejor que nada?</w:t>
      </w:r>
    </w:p>
    <w:p w:rsidR="00557E95" w:rsidRP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</w:p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Key Question:  Why not believe in God when your math and science make every other alternative as much a matter of faith?</w:t>
      </w:r>
    </w:p>
    <w:p w:rsid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Pregunta Clave: ¿Por qué no creer en Dios cuando tus matem</w:t>
      </w:r>
      <w:r>
        <w:rPr>
          <w:rFonts w:ascii="Arial" w:hAnsi="Arial" w:cs="Arial"/>
          <w:color w:val="212121"/>
          <w:lang w:val="es-GT"/>
        </w:rPr>
        <w:t>áticas y la ciencia hacen de cada alternativa un asunto de fe?</w:t>
      </w:r>
    </w:p>
    <w:p w:rsidR="00557E95" w:rsidRP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</w:p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Key Thought:  A Creator such as the Bible presents is the only faith conclusion that keeps hope alive.</w:t>
      </w:r>
    </w:p>
    <w:p w:rsidR="00557E95" w:rsidRP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 xml:space="preserve">Pensamiento Clave: Un creador tal como lo presenta la Biblia es la </w:t>
      </w:r>
      <w:r>
        <w:rPr>
          <w:rFonts w:ascii="Arial" w:hAnsi="Arial" w:cs="Arial"/>
          <w:color w:val="212121"/>
          <w:lang w:val="es-GT"/>
        </w:rPr>
        <w:t>única conclusión de fe que mantiene la esperanza viva.</w:t>
      </w:r>
    </w:p>
    <w:p w:rsidR="00DC3CAC" w:rsidRPr="00557E95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 </w:t>
      </w:r>
    </w:p>
    <w:p w:rsidR="00DC3CAC" w:rsidRDefault="00DC3CAC" w:rsidP="00557E95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What Does the Bible’s Beginning Teach Us about God:</w:t>
      </w:r>
    </w:p>
    <w:p w:rsidR="00557E95" w:rsidRDefault="00557E95" w:rsidP="00557E95">
      <w:pPr>
        <w:pStyle w:val="xmsolistparagraph"/>
        <w:spacing w:before="0" w:beforeAutospacing="0" w:after="0" w:afterAutospacing="0"/>
        <w:ind w:left="36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 xml:space="preserve">¿Qué es lo que la Biblia comienza </w:t>
      </w:r>
      <w:r>
        <w:rPr>
          <w:rFonts w:ascii="Arial" w:hAnsi="Arial" w:cs="Arial"/>
          <w:color w:val="212121"/>
          <w:lang w:val="es-GT"/>
        </w:rPr>
        <w:t>enseñándonos acerca de Dios?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360"/>
        <w:rPr>
          <w:rFonts w:ascii="Arial" w:hAnsi="Arial" w:cs="Arial"/>
          <w:color w:val="212121"/>
          <w:lang w:val="es-GT"/>
        </w:rPr>
      </w:pPr>
    </w:p>
    <w:p w:rsidR="00DC3CAC" w:rsidRDefault="00DC3CAC" w:rsidP="00557E9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God is Eternal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Dios es Eterno</w:t>
      </w:r>
    </w:p>
    <w:p w:rsidR="00557E95" w:rsidRPr="00DC3CAC" w:rsidRDefault="00557E95" w:rsidP="00557E95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:rsidR="00DC3CAC" w:rsidRDefault="00DC3CAC" w:rsidP="00557E9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God is Powerful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Dios es Poderoso</w:t>
      </w:r>
    </w:p>
    <w:p w:rsidR="00557E95" w:rsidRPr="00DC3CAC" w:rsidRDefault="00557E95" w:rsidP="00557E95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:rsidR="00DC3CAC" w:rsidRDefault="00DC3CAC" w:rsidP="00557E9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God is Wise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Dios es Sabio</w:t>
      </w:r>
    </w:p>
    <w:p w:rsidR="00557E95" w:rsidRPr="00DC3CAC" w:rsidRDefault="00557E95" w:rsidP="00557E95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:rsidR="00DC3CAC" w:rsidRDefault="00DC3CAC" w:rsidP="00557E9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God is Caring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Dios es Cuidadoso</w:t>
      </w:r>
    </w:p>
    <w:p w:rsidR="00DC3CAC" w:rsidRP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 </w:t>
      </w:r>
    </w:p>
    <w:p w:rsidR="00DC3CAC" w:rsidRDefault="00DC3CAC" w:rsidP="00557E95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What Does the Bible’s Beginning Teach Me about Myself: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36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Dios hace que el comienzo de la Biblia me ense</w:t>
      </w:r>
      <w:r>
        <w:rPr>
          <w:rFonts w:ascii="Arial" w:hAnsi="Arial" w:cs="Arial"/>
          <w:color w:val="212121"/>
          <w:lang w:val="es-GT"/>
        </w:rPr>
        <w:t>ñe acerca de mí mismo:</w:t>
      </w:r>
    </w:p>
    <w:p w:rsidR="00557E95" w:rsidRPr="00557E95" w:rsidRDefault="00557E95" w:rsidP="00DC3CAC">
      <w:pPr>
        <w:pStyle w:val="xmsolistparagraph"/>
        <w:spacing w:before="0" w:beforeAutospacing="0" w:after="0" w:afterAutospacing="0"/>
        <w:ind w:hanging="72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ab/>
      </w:r>
      <w:r w:rsidRPr="00557E95">
        <w:rPr>
          <w:rFonts w:ascii="Arial" w:hAnsi="Arial" w:cs="Arial"/>
          <w:color w:val="212121"/>
          <w:lang w:val="es-GT"/>
        </w:rPr>
        <w:tab/>
      </w:r>
    </w:p>
    <w:p w:rsidR="00DC3CAC" w:rsidRDefault="00DC3CAC" w:rsidP="00557E95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I Require a Creator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135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Yo requiero un Creador</w:t>
      </w:r>
    </w:p>
    <w:p w:rsidR="00557E95" w:rsidRPr="00DC3CAC" w:rsidRDefault="00557E95" w:rsidP="00557E95">
      <w:pPr>
        <w:pStyle w:val="xmsolistparagraph"/>
        <w:spacing w:before="0" w:beforeAutospacing="0" w:after="0" w:afterAutospacing="0"/>
        <w:ind w:left="1350"/>
        <w:rPr>
          <w:rFonts w:ascii="Arial" w:hAnsi="Arial" w:cs="Arial"/>
          <w:color w:val="212121"/>
        </w:rPr>
      </w:pPr>
    </w:p>
    <w:p w:rsidR="00DC3CAC" w:rsidRDefault="00DC3CAC" w:rsidP="00557E95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lastRenderedPageBreak/>
        <w:t>I Require the Creator’s Care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135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 xml:space="preserve">Yo requiero del cuidado de un Creador 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1350"/>
        <w:rPr>
          <w:rFonts w:ascii="Arial" w:hAnsi="Arial" w:cs="Arial"/>
          <w:color w:val="212121"/>
          <w:lang w:val="es-GT"/>
        </w:rPr>
      </w:pPr>
    </w:p>
    <w:p w:rsidR="00DC3CAC" w:rsidRDefault="00DC3CAC" w:rsidP="00557E95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I Receive the Creator’s Care</w:t>
      </w:r>
    </w:p>
    <w:p w:rsidR="00557E95" w:rsidRPr="00557E95" w:rsidRDefault="00557E95" w:rsidP="00557E95">
      <w:pPr>
        <w:pStyle w:val="xmsolistparagraph"/>
        <w:spacing w:before="0" w:beforeAutospacing="0" w:after="0" w:afterAutospacing="0"/>
        <w:ind w:left="135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Yo recibo el cuidado del Creador</w:t>
      </w:r>
    </w:p>
    <w:p w:rsidR="00DC3CAC" w:rsidRPr="00557E95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 </w:t>
      </w:r>
    </w:p>
    <w:p w:rsidR="00DC3CAC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DC3CAC">
        <w:rPr>
          <w:rFonts w:ascii="Arial" w:hAnsi="Arial" w:cs="Arial"/>
          <w:color w:val="212121"/>
        </w:rPr>
        <w:t>Conclusion:  I Can Commune with the Creator</w:t>
      </w:r>
    </w:p>
    <w:p w:rsidR="00557E95" w:rsidRPr="00557E95" w:rsidRDefault="00557E95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Conclusión: Puedo tener comunión con el creador</w:t>
      </w:r>
    </w:p>
    <w:p w:rsidR="00DC3CAC" w:rsidRPr="00557E95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 </w:t>
      </w:r>
    </w:p>
    <w:p w:rsidR="00DC3CAC" w:rsidRPr="00557E95" w:rsidRDefault="00DC3CAC" w:rsidP="00DC3CAC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s-GT"/>
        </w:rPr>
      </w:pPr>
      <w:r w:rsidRPr="00557E95">
        <w:rPr>
          <w:rFonts w:ascii="Arial" w:hAnsi="Arial" w:cs="Arial"/>
          <w:color w:val="212121"/>
          <w:lang w:val="es-GT"/>
        </w:rPr>
        <w:t> </w:t>
      </w:r>
    </w:p>
    <w:p w:rsidR="004C7458" w:rsidRPr="00557E95" w:rsidRDefault="004C7458" w:rsidP="00DC3CAC">
      <w:pPr>
        <w:spacing w:after="0" w:line="240" w:lineRule="auto"/>
        <w:rPr>
          <w:rFonts w:ascii="Arial" w:hAnsi="Arial" w:cs="Arial"/>
          <w:sz w:val="24"/>
          <w:szCs w:val="24"/>
          <w:lang w:val="es-GT"/>
        </w:rPr>
      </w:pPr>
    </w:p>
    <w:sectPr w:rsidR="004C7458" w:rsidRPr="0055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663"/>
    <w:multiLevelType w:val="hybridMultilevel"/>
    <w:tmpl w:val="1034EB12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70810"/>
    <w:multiLevelType w:val="hybridMultilevel"/>
    <w:tmpl w:val="DDC42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28E1"/>
    <w:multiLevelType w:val="hybridMultilevel"/>
    <w:tmpl w:val="7B2222F6"/>
    <w:lvl w:ilvl="0" w:tplc="991C5B0E">
      <w:start w:val="1"/>
      <w:numFmt w:val="upp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C"/>
    <w:rsid w:val="000126E1"/>
    <w:rsid w:val="00014E71"/>
    <w:rsid w:val="0002658A"/>
    <w:rsid w:val="00027C22"/>
    <w:rsid w:val="00030F5F"/>
    <w:rsid w:val="000347C8"/>
    <w:rsid w:val="000474F1"/>
    <w:rsid w:val="00056356"/>
    <w:rsid w:val="00063B26"/>
    <w:rsid w:val="0006581D"/>
    <w:rsid w:val="000666FA"/>
    <w:rsid w:val="00066B3F"/>
    <w:rsid w:val="000817D3"/>
    <w:rsid w:val="00082E82"/>
    <w:rsid w:val="00085D6E"/>
    <w:rsid w:val="000A1C23"/>
    <w:rsid w:val="000A3197"/>
    <w:rsid w:val="000A5333"/>
    <w:rsid w:val="000B7D32"/>
    <w:rsid w:val="000C1C9B"/>
    <w:rsid w:val="000C34CB"/>
    <w:rsid w:val="000C4650"/>
    <w:rsid w:val="000C6315"/>
    <w:rsid w:val="000E0714"/>
    <w:rsid w:val="000E486F"/>
    <w:rsid w:val="000E6A9E"/>
    <w:rsid w:val="000E79DF"/>
    <w:rsid w:val="000F3294"/>
    <w:rsid w:val="000F5B47"/>
    <w:rsid w:val="000F74B6"/>
    <w:rsid w:val="001016D2"/>
    <w:rsid w:val="00102A35"/>
    <w:rsid w:val="00111EF8"/>
    <w:rsid w:val="0011756F"/>
    <w:rsid w:val="0013656D"/>
    <w:rsid w:val="00162ADA"/>
    <w:rsid w:val="001646BE"/>
    <w:rsid w:val="001717EB"/>
    <w:rsid w:val="001723FD"/>
    <w:rsid w:val="0017593D"/>
    <w:rsid w:val="00180C1C"/>
    <w:rsid w:val="00196D02"/>
    <w:rsid w:val="001A082D"/>
    <w:rsid w:val="001A3819"/>
    <w:rsid w:val="001A703F"/>
    <w:rsid w:val="001B341C"/>
    <w:rsid w:val="001C55B9"/>
    <w:rsid w:val="001C63B5"/>
    <w:rsid w:val="001D18D9"/>
    <w:rsid w:val="001D44CF"/>
    <w:rsid w:val="001D7423"/>
    <w:rsid w:val="001E74A1"/>
    <w:rsid w:val="001F258E"/>
    <w:rsid w:val="001F6C75"/>
    <w:rsid w:val="0020616F"/>
    <w:rsid w:val="002229DE"/>
    <w:rsid w:val="002251B3"/>
    <w:rsid w:val="00232755"/>
    <w:rsid w:val="00233DA6"/>
    <w:rsid w:val="002459C1"/>
    <w:rsid w:val="002463EE"/>
    <w:rsid w:val="002507DD"/>
    <w:rsid w:val="0025458E"/>
    <w:rsid w:val="00255CD8"/>
    <w:rsid w:val="00263040"/>
    <w:rsid w:val="00263F56"/>
    <w:rsid w:val="0026740B"/>
    <w:rsid w:val="00267CD2"/>
    <w:rsid w:val="002776BB"/>
    <w:rsid w:val="00277985"/>
    <w:rsid w:val="002915FD"/>
    <w:rsid w:val="002947EE"/>
    <w:rsid w:val="002B05DF"/>
    <w:rsid w:val="002B0F25"/>
    <w:rsid w:val="002E53FA"/>
    <w:rsid w:val="002F4E22"/>
    <w:rsid w:val="00300BDA"/>
    <w:rsid w:val="00322D27"/>
    <w:rsid w:val="00324B73"/>
    <w:rsid w:val="00335A23"/>
    <w:rsid w:val="00336D08"/>
    <w:rsid w:val="003379DE"/>
    <w:rsid w:val="00362680"/>
    <w:rsid w:val="003736D1"/>
    <w:rsid w:val="00381A2B"/>
    <w:rsid w:val="0038556D"/>
    <w:rsid w:val="00387DEB"/>
    <w:rsid w:val="0039154A"/>
    <w:rsid w:val="00394DC8"/>
    <w:rsid w:val="00395680"/>
    <w:rsid w:val="003A4F1A"/>
    <w:rsid w:val="003D299F"/>
    <w:rsid w:val="003D7E2B"/>
    <w:rsid w:val="003E3BA9"/>
    <w:rsid w:val="00414D73"/>
    <w:rsid w:val="00421F56"/>
    <w:rsid w:val="00425612"/>
    <w:rsid w:val="004260E3"/>
    <w:rsid w:val="00446C2B"/>
    <w:rsid w:val="00455C0F"/>
    <w:rsid w:val="00457A39"/>
    <w:rsid w:val="00460D29"/>
    <w:rsid w:val="00471B35"/>
    <w:rsid w:val="00481E95"/>
    <w:rsid w:val="00483956"/>
    <w:rsid w:val="004944DE"/>
    <w:rsid w:val="00496EAA"/>
    <w:rsid w:val="004A0C80"/>
    <w:rsid w:val="004C0167"/>
    <w:rsid w:val="004C194A"/>
    <w:rsid w:val="004C7140"/>
    <w:rsid w:val="004C7458"/>
    <w:rsid w:val="004D3300"/>
    <w:rsid w:val="004D4000"/>
    <w:rsid w:val="004E1931"/>
    <w:rsid w:val="004F3062"/>
    <w:rsid w:val="004F77C7"/>
    <w:rsid w:val="00514D8E"/>
    <w:rsid w:val="00530036"/>
    <w:rsid w:val="00541E74"/>
    <w:rsid w:val="00550533"/>
    <w:rsid w:val="005519CE"/>
    <w:rsid w:val="00557E95"/>
    <w:rsid w:val="00562EBE"/>
    <w:rsid w:val="00564A49"/>
    <w:rsid w:val="00581576"/>
    <w:rsid w:val="00582321"/>
    <w:rsid w:val="005942C9"/>
    <w:rsid w:val="005958A0"/>
    <w:rsid w:val="00597A61"/>
    <w:rsid w:val="005A1F1B"/>
    <w:rsid w:val="005B7970"/>
    <w:rsid w:val="005E3433"/>
    <w:rsid w:val="005E39DF"/>
    <w:rsid w:val="005E6F2D"/>
    <w:rsid w:val="00602376"/>
    <w:rsid w:val="00613A1D"/>
    <w:rsid w:val="00634AB3"/>
    <w:rsid w:val="006432DD"/>
    <w:rsid w:val="00654279"/>
    <w:rsid w:val="0066035B"/>
    <w:rsid w:val="00670259"/>
    <w:rsid w:val="00694275"/>
    <w:rsid w:val="006A78AD"/>
    <w:rsid w:val="006B4F51"/>
    <w:rsid w:val="006D2157"/>
    <w:rsid w:val="006E2548"/>
    <w:rsid w:val="006F0AF1"/>
    <w:rsid w:val="006F119A"/>
    <w:rsid w:val="006F36B2"/>
    <w:rsid w:val="007058DE"/>
    <w:rsid w:val="0072667A"/>
    <w:rsid w:val="007439D8"/>
    <w:rsid w:val="00746924"/>
    <w:rsid w:val="00773DA3"/>
    <w:rsid w:val="00777A1F"/>
    <w:rsid w:val="007811F9"/>
    <w:rsid w:val="00791008"/>
    <w:rsid w:val="007B1F68"/>
    <w:rsid w:val="007B4777"/>
    <w:rsid w:val="007B4F67"/>
    <w:rsid w:val="007B600E"/>
    <w:rsid w:val="007C2AA1"/>
    <w:rsid w:val="007E394E"/>
    <w:rsid w:val="007E6563"/>
    <w:rsid w:val="007F22F7"/>
    <w:rsid w:val="007F71D6"/>
    <w:rsid w:val="00801561"/>
    <w:rsid w:val="00801DA1"/>
    <w:rsid w:val="0080324D"/>
    <w:rsid w:val="00810D3A"/>
    <w:rsid w:val="0082729E"/>
    <w:rsid w:val="0083737E"/>
    <w:rsid w:val="00842D51"/>
    <w:rsid w:val="00850471"/>
    <w:rsid w:val="00851F8E"/>
    <w:rsid w:val="0085298E"/>
    <w:rsid w:val="008554E1"/>
    <w:rsid w:val="00861A65"/>
    <w:rsid w:val="0088150C"/>
    <w:rsid w:val="008876C7"/>
    <w:rsid w:val="0089037E"/>
    <w:rsid w:val="008A5033"/>
    <w:rsid w:val="008B0D85"/>
    <w:rsid w:val="008B14C4"/>
    <w:rsid w:val="008C2DE3"/>
    <w:rsid w:val="008C45A4"/>
    <w:rsid w:val="008C4DCF"/>
    <w:rsid w:val="008D20A2"/>
    <w:rsid w:val="008D4784"/>
    <w:rsid w:val="008D6804"/>
    <w:rsid w:val="009108CD"/>
    <w:rsid w:val="009170B6"/>
    <w:rsid w:val="00920962"/>
    <w:rsid w:val="00930E12"/>
    <w:rsid w:val="00935B7D"/>
    <w:rsid w:val="0094755E"/>
    <w:rsid w:val="009479C8"/>
    <w:rsid w:val="00952CB2"/>
    <w:rsid w:val="009666B1"/>
    <w:rsid w:val="00985716"/>
    <w:rsid w:val="00985F6B"/>
    <w:rsid w:val="009863FE"/>
    <w:rsid w:val="009A4686"/>
    <w:rsid w:val="009A4F5C"/>
    <w:rsid w:val="009A6BFA"/>
    <w:rsid w:val="009A761E"/>
    <w:rsid w:val="009B26A1"/>
    <w:rsid w:val="009B6AE5"/>
    <w:rsid w:val="009C3BA4"/>
    <w:rsid w:val="009C5D49"/>
    <w:rsid w:val="009D0A21"/>
    <w:rsid w:val="009D738D"/>
    <w:rsid w:val="009F1519"/>
    <w:rsid w:val="00A07A58"/>
    <w:rsid w:val="00A116B3"/>
    <w:rsid w:val="00A26CFA"/>
    <w:rsid w:val="00A30DBC"/>
    <w:rsid w:val="00A344F8"/>
    <w:rsid w:val="00A3739F"/>
    <w:rsid w:val="00A449E6"/>
    <w:rsid w:val="00A52A6E"/>
    <w:rsid w:val="00A70979"/>
    <w:rsid w:val="00A714F0"/>
    <w:rsid w:val="00A7158A"/>
    <w:rsid w:val="00A90E3C"/>
    <w:rsid w:val="00AA5079"/>
    <w:rsid w:val="00AA50A9"/>
    <w:rsid w:val="00AB1CE2"/>
    <w:rsid w:val="00AB79F2"/>
    <w:rsid w:val="00AD2457"/>
    <w:rsid w:val="00AD6A82"/>
    <w:rsid w:val="00AF3B19"/>
    <w:rsid w:val="00AF597B"/>
    <w:rsid w:val="00B02B32"/>
    <w:rsid w:val="00B03563"/>
    <w:rsid w:val="00B050CD"/>
    <w:rsid w:val="00B14945"/>
    <w:rsid w:val="00B2353B"/>
    <w:rsid w:val="00B32A8F"/>
    <w:rsid w:val="00B40007"/>
    <w:rsid w:val="00B4199D"/>
    <w:rsid w:val="00B446DE"/>
    <w:rsid w:val="00B46761"/>
    <w:rsid w:val="00B7548C"/>
    <w:rsid w:val="00B85EB1"/>
    <w:rsid w:val="00B91F99"/>
    <w:rsid w:val="00B935B4"/>
    <w:rsid w:val="00BC0DE5"/>
    <w:rsid w:val="00BC5485"/>
    <w:rsid w:val="00BC7E4F"/>
    <w:rsid w:val="00BD261C"/>
    <w:rsid w:val="00BD67AA"/>
    <w:rsid w:val="00BD7AF8"/>
    <w:rsid w:val="00BE685D"/>
    <w:rsid w:val="00BF49A5"/>
    <w:rsid w:val="00C132BA"/>
    <w:rsid w:val="00C24C9C"/>
    <w:rsid w:val="00C35C40"/>
    <w:rsid w:val="00C46C06"/>
    <w:rsid w:val="00C54860"/>
    <w:rsid w:val="00C62F1F"/>
    <w:rsid w:val="00C64292"/>
    <w:rsid w:val="00C71F93"/>
    <w:rsid w:val="00C74113"/>
    <w:rsid w:val="00C75DBD"/>
    <w:rsid w:val="00C77A57"/>
    <w:rsid w:val="00C83062"/>
    <w:rsid w:val="00C93D06"/>
    <w:rsid w:val="00CA6D97"/>
    <w:rsid w:val="00CA71FB"/>
    <w:rsid w:val="00CA7656"/>
    <w:rsid w:val="00CA799D"/>
    <w:rsid w:val="00CB0E0C"/>
    <w:rsid w:val="00CB2399"/>
    <w:rsid w:val="00CC57C9"/>
    <w:rsid w:val="00CC6DAD"/>
    <w:rsid w:val="00CD1D14"/>
    <w:rsid w:val="00CE2463"/>
    <w:rsid w:val="00CE71D7"/>
    <w:rsid w:val="00CF0019"/>
    <w:rsid w:val="00CF0D43"/>
    <w:rsid w:val="00D00EBB"/>
    <w:rsid w:val="00D01BE0"/>
    <w:rsid w:val="00D01E13"/>
    <w:rsid w:val="00D079E2"/>
    <w:rsid w:val="00D13167"/>
    <w:rsid w:val="00D1493E"/>
    <w:rsid w:val="00D2319C"/>
    <w:rsid w:val="00D31104"/>
    <w:rsid w:val="00D31151"/>
    <w:rsid w:val="00D42E9B"/>
    <w:rsid w:val="00D42F74"/>
    <w:rsid w:val="00D4395D"/>
    <w:rsid w:val="00D45243"/>
    <w:rsid w:val="00D4708D"/>
    <w:rsid w:val="00D510F1"/>
    <w:rsid w:val="00D5757D"/>
    <w:rsid w:val="00D617C1"/>
    <w:rsid w:val="00D619F5"/>
    <w:rsid w:val="00D705B1"/>
    <w:rsid w:val="00D856C9"/>
    <w:rsid w:val="00D93F94"/>
    <w:rsid w:val="00DA442F"/>
    <w:rsid w:val="00DC3CAC"/>
    <w:rsid w:val="00DD3DD5"/>
    <w:rsid w:val="00DE1904"/>
    <w:rsid w:val="00DF3210"/>
    <w:rsid w:val="00DF4CA7"/>
    <w:rsid w:val="00E16C43"/>
    <w:rsid w:val="00E20A63"/>
    <w:rsid w:val="00E20B4B"/>
    <w:rsid w:val="00E22094"/>
    <w:rsid w:val="00E37069"/>
    <w:rsid w:val="00E40D10"/>
    <w:rsid w:val="00E41688"/>
    <w:rsid w:val="00E44D97"/>
    <w:rsid w:val="00E51226"/>
    <w:rsid w:val="00E57469"/>
    <w:rsid w:val="00E62642"/>
    <w:rsid w:val="00E70583"/>
    <w:rsid w:val="00E84677"/>
    <w:rsid w:val="00E85C03"/>
    <w:rsid w:val="00E94628"/>
    <w:rsid w:val="00EB4347"/>
    <w:rsid w:val="00EC7956"/>
    <w:rsid w:val="00ED1E63"/>
    <w:rsid w:val="00EF581A"/>
    <w:rsid w:val="00EF6AAB"/>
    <w:rsid w:val="00F0221B"/>
    <w:rsid w:val="00F42E98"/>
    <w:rsid w:val="00F50E50"/>
    <w:rsid w:val="00F53BEF"/>
    <w:rsid w:val="00F55C44"/>
    <w:rsid w:val="00F55D17"/>
    <w:rsid w:val="00F572BB"/>
    <w:rsid w:val="00F574D1"/>
    <w:rsid w:val="00F607D3"/>
    <w:rsid w:val="00F74866"/>
    <w:rsid w:val="00F74FB7"/>
    <w:rsid w:val="00F757A0"/>
    <w:rsid w:val="00F81115"/>
    <w:rsid w:val="00F8535F"/>
    <w:rsid w:val="00F8689A"/>
    <w:rsid w:val="00F94CE8"/>
    <w:rsid w:val="00FA09FB"/>
    <w:rsid w:val="00FA5327"/>
    <w:rsid w:val="00FA6E14"/>
    <w:rsid w:val="00FB7B86"/>
    <w:rsid w:val="00FC42D3"/>
    <w:rsid w:val="00FD0DD7"/>
    <w:rsid w:val="00FD4472"/>
    <w:rsid w:val="00FE1A3F"/>
    <w:rsid w:val="00FE4EE9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7E24F-7E13-4123-B8AE-FA70CB4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1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25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2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1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6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9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7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1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2</cp:revision>
  <dcterms:created xsi:type="dcterms:W3CDTF">2019-02-23T00:47:00Z</dcterms:created>
  <dcterms:modified xsi:type="dcterms:W3CDTF">2019-02-23T15:02:00Z</dcterms:modified>
</cp:coreProperties>
</file>